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3AC1" w:rsidRPr="0006649C" w:rsidRDefault="003E3AC1" w:rsidP="00103BA5">
      <w:pPr>
        <w:spacing w:before="120" w:after="120" w:line="240" w:lineRule="auto"/>
        <w:rPr>
          <w:lang w:val="eu-ES"/>
        </w:rPr>
      </w:pPr>
      <w:bookmarkStart w:id="0" w:name="_Hlk15227541"/>
    </w:p>
    <w:p w:rsidR="00002A29" w:rsidRPr="00002A29" w:rsidRDefault="00E758F4" w:rsidP="0000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center"/>
        <w:rPr>
          <w:b/>
          <w:noProof/>
          <w:color w:val="4F81BD" w:themeColor="accent1"/>
          <w:sz w:val="28"/>
          <w:lang w:val="eu-ES" w:eastAsia="es-ES"/>
        </w:rPr>
      </w:pPr>
      <w:r>
        <w:rPr>
          <w:b/>
          <w:noProof/>
          <w:color w:val="4F81BD" w:themeColor="accent1"/>
          <w:sz w:val="28"/>
          <w:lang w:val="eu-ES" w:eastAsia="es-ES"/>
        </w:rPr>
        <w:t>GATAZKEK IRAKATSI DIDATE</w:t>
      </w:r>
    </w:p>
    <w:p w:rsidR="003A1BA4" w:rsidRDefault="00902814" w:rsidP="00103BA5">
      <w:pPr>
        <w:spacing w:before="120" w:after="120" w:line="240" w:lineRule="auto"/>
        <w:rPr>
          <w:b/>
          <w:noProof/>
          <w:sz w:val="24"/>
          <w:szCs w:val="24"/>
          <w:lang w:val="eu-ES" w:eastAsia="es-ES"/>
        </w:rPr>
      </w:pPr>
      <w:r w:rsidRPr="00D41EFF">
        <w:rPr>
          <w:b/>
          <w:noProof/>
          <w:sz w:val="28"/>
          <w:szCs w:val="28"/>
          <w:lang w:val="eu-ES" w:eastAsia="eu-ES" w:bidi="ar-SA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margin">
              <wp:posOffset>-99060</wp:posOffset>
            </wp:positionH>
            <wp:positionV relativeFrom="margin">
              <wp:posOffset>749935</wp:posOffset>
            </wp:positionV>
            <wp:extent cx="526415" cy="504825"/>
            <wp:effectExtent l="0" t="0" r="0" b="0"/>
            <wp:wrapSquare wrapText="bothSides"/>
            <wp:docPr id="24" name="Irudia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ntza.pn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41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bookmarkEnd w:id="0"/>
    <w:p w:rsidR="008F321B" w:rsidRDefault="008F321B" w:rsidP="00644F69">
      <w:pPr>
        <w:spacing w:before="120" w:after="120" w:line="240" w:lineRule="auto"/>
        <w:rPr>
          <w:sz w:val="22"/>
          <w:szCs w:val="28"/>
          <w:lang w:val="eu-ES"/>
        </w:rPr>
      </w:pPr>
    </w:p>
    <w:p w:rsidR="0079732D" w:rsidRPr="00863B45" w:rsidRDefault="0079732D" w:rsidP="0079732D">
      <w:pPr>
        <w:jc w:val="center"/>
        <w:rPr>
          <w:b/>
          <w:sz w:val="28"/>
          <w:szCs w:val="28"/>
          <w:lang w:val="eu-ES"/>
        </w:rPr>
      </w:pPr>
      <w:r w:rsidRPr="00863B45">
        <w:rPr>
          <w:b/>
          <w:sz w:val="28"/>
          <w:szCs w:val="28"/>
          <w:lang w:val="eu-ES"/>
        </w:rPr>
        <w:t>Gatazkak jasotzeko taula</w:t>
      </w:r>
    </w:p>
    <w:tbl>
      <w:tblPr>
        <w:tblStyle w:val="Cuadrculaclara-nfasis11"/>
        <w:tblW w:w="9442" w:type="dxa"/>
        <w:tblLook w:val="04A0" w:firstRow="1" w:lastRow="0" w:firstColumn="1" w:lastColumn="0" w:noHBand="0" w:noVBand="1"/>
      </w:tblPr>
      <w:tblGrid>
        <w:gridCol w:w="1381"/>
        <w:gridCol w:w="1381"/>
        <w:gridCol w:w="1382"/>
        <w:gridCol w:w="5298"/>
      </w:tblGrid>
      <w:tr w:rsidR="0079732D" w:rsidRPr="00B411A5" w:rsidTr="00D412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B411A5" w:rsidRDefault="00FC1A39" w:rsidP="00B411A5">
            <w:pPr>
              <w:jc w:val="center"/>
              <w:rPr>
                <w:rFonts w:asciiTheme="minorHAnsi" w:hAnsiTheme="minorHAnsi" w:cstheme="minorHAnsi"/>
                <w:b w:val="0"/>
                <w:szCs w:val="28"/>
                <w:lang w:val="eu-ES"/>
              </w:rPr>
            </w:pPr>
            <w:r w:rsidRPr="00B411A5">
              <w:rPr>
                <w:rFonts w:asciiTheme="minorHAnsi" w:hAnsiTheme="minorHAnsi" w:cstheme="minorHAnsi"/>
                <w:szCs w:val="28"/>
                <w:lang w:val="eu-ES"/>
              </w:rPr>
              <w:t>NORK IZAN DUEN GATAZKA</w:t>
            </w:r>
          </w:p>
        </w:tc>
        <w:tc>
          <w:tcPr>
            <w:tcW w:w="1381" w:type="dxa"/>
            <w:vAlign w:val="center"/>
          </w:tcPr>
          <w:p w:rsidR="0079732D" w:rsidRPr="00B411A5" w:rsidRDefault="00FC1A39" w:rsidP="00B411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Cs w:val="28"/>
                <w:lang w:val="eu-ES"/>
              </w:rPr>
            </w:pPr>
            <w:r w:rsidRPr="00B411A5">
              <w:rPr>
                <w:rFonts w:asciiTheme="minorHAnsi" w:hAnsiTheme="minorHAnsi" w:cstheme="minorHAnsi"/>
                <w:szCs w:val="28"/>
                <w:lang w:val="eu-ES"/>
              </w:rPr>
              <w:t>NOREKIN</w:t>
            </w:r>
          </w:p>
        </w:tc>
        <w:tc>
          <w:tcPr>
            <w:tcW w:w="1382" w:type="dxa"/>
            <w:vAlign w:val="center"/>
          </w:tcPr>
          <w:p w:rsidR="0079732D" w:rsidRPr="00B411A5" w:rsidRDefault="00FC1A39" w:rsidP="00B411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Cs w:val="28"/>
                <w:lang w:val="eu-ES"/>
              </w:rPr>
            </w:pPr>
            <w:r w:rsidRPr="00B411A5">
              <w:rPr>
                <w:rFonts w:asciiTheme="minorHAnsi" w:hAnsiTheme="minorHAnsi" w:cstheme="minorHAnsi"/>
                <w:szCs w:val="28"/>
                <w:lang w:val="eu-ES"/>
              </w:rPr>
              <w:t>NOIZ</w:t>
            </w:r>
          </w:p>
        </w:tc>
        <w:tc>
          <w:tcPr>
            <w:tcW w:w="5298" w:type="dxa"/>
            <w:vAlign w:val="center"/>
          </w:tcPr>
          <w:p w:rsidR="0079732D" w:rsidRPr="00B411A5" w:rsidRDefault="00FC1A39" w:rsidP="00B411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Cs w:val="28"/>
                <w:lang w:val="eu-ES"/>
              </w:rPr>
            </w:pPr>
            <w:r w:rsidRPr="00B411A5">
              <w:rPr>
                <w:rFonts w:asciiTheme="minorHAnsi" w:hAnsiTheme="minorHAnsi" w:cstheme="minorHAnsi"/>
                <w:szCs w:val="28"/>
                <w:lang w:val="eu-ES"/>
              </w:rPr>
              <w:t>GATAZKAREN DESKRIBAPENA</w:t>
            </w:r>
          </w:p>
        </w:tc>
      </w:tr>
      <w:tr w:rsidR="0079732D" w:rsidRPr="00170E95" w:rsidTr="00D412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  <w:tr w:rsidR="0079732D" w:rsidRPr="00170E95" w:rsidTr="00D412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vAlign w:val="center"/>
          </w:tcPr>
          <w:p w:rsidR="0079732D" w:rsidRPr="00170E95" w:rsidRDefault="0079732D" w:rsidP="00170E95">
            <w:pPr>
              <w:jc w:val="left"/>
              <w:rPr>
                <w:rFonts w:asciiTheme="minorHAnsi" w:hAnsiTheme="minorHAnsi" w:cstheme="minorHAnsi"/>
                <w:b w:val="0"/>
                <w:sz w:val="22"/>
                <w:szCs w:val="28"/>
                <w:lang w:val="eu-ES"/>
              </w:rPr>
            </w:pPr>
          </w:p>
        </w:tc>
        <w:tc>
          <w:tcPr>
            <w:tcW w:w="1381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1382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  <w:tc>
          <w:tcPr>
            <w:tcW w:w="5298" w:type="dxa"/>
            <w:vAlign w:val="center"/>
          </w:tcPr>
          <w:p w:rsidR="0079732D" w:rsidRPr="00170E95" w:rsidRDefault="0079732D" w:rsidP="00170E95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2"/>
                <w:szCs w:val="28"/>
                <w:lang w:val="eu-ES"/>
              </w:rPr>
            </w:pPr>
          </w:p>
        </w:tc>
      </w:tr>
    </w:tbl>
    <w:p w:rsidR="005E3038" w:rsidRDefault="005E3038">
      <w:pPr>
        <w:rPr>
          <w:sz w:val="22"/>
          <w:szCs w:val="28"/>
          <w:lang w:val="eu-ES"/>
        </w:rPr>
      </w:pPr>
      <w:bookmarkStart w:id="1" w:name="_GoBack"/>
      <w:bookmarkEnd w:id="1"/>
    </w:p>
    <w:sectPr w:rsidR="005E3038" w:rsidSect="0029047A">
      <w:headerReference w:type="default" r:id="rId9"/>
      <w:footerReference w:type="default" r:id="rId10"/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3FFF" w:rsidRDefault="00E73FFF" w:rsidP="00FF6DDF">
      <w:pPr>
        <w:spacing w:after="0" w:line="240" w:lineRule="auto"/>
      </w:pPr>
      <w:r>
        <w:separator/>
      </w:r>
    </w:p>
  </w:endnote>
  <w:endnote w:type="continuationSeparator" w:id="0">
    <w:p w:rsidR="00E73FFF" w:rsidRDefault="00E73FFF" w:rsidP="00FF6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45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 55 Roman">
    <w:altName w:val="Helvetica 55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 65 Medium">
    <w:altName w:val="Helvetica 65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0925273"/>
      <w:docPartObj>
        <w:docPartGallery w:val="Page Numbers (Bottom of Page)"/>
        <w:docPartUnique/>
      </w:docPartObj>
    </w:sdtPr>
    <w:sdtEndPr/>
    <w:sdtContent>
      <w:p w:rsidR="002E3C9C" w:rsidRDefault="002E3C9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2E3C9C" w:rsidRDefault="002E3C9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3FFF" w:rsidRDefault="00E73FFF" w:rsidP="00FF6DDF">
      <w:pPr>
        <w:spacing w:after="0" w:line="240" w:lineRule="auto"/>
      </w:pPr>
      <w:r>
        <w:separator/>
      </w:r>
    </w:p>
  </w:footnote>
  <w:footnote w:type="continuationSeparator" w:id="0">
    <w:p w:rsidR="00E73FFF" w:rsidRDefault="00E73FFF" w:rsidP="00FF6D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C9C" w:rsidRDefault="002E3C9C" w:rsidP="008A2E10">
    <w:pPr>
      <w:tabs>
        <w:tab w:val="left" w:pos="5608"/>
      </w:tabs>
      <w:spacing w:before="120" w:after="120"/>
      <w:rPr>
        <w:lang w:val="eu-ES"/>
      </w:rPr>
    </w:pPr>
    <w:r>
      <w:rPr>
        <w:lang w:val="eu-ES"/>
      </w:rPr>
      <w:tab/>
    </w:r>
  </w:p>
  <w:tbl>
    <w:tblPr>
      <w:tblStyle w:val="Tablaconcuadrcula"/>
      <w:tblW w:w="6912" w:type="dxa"/>
      <w:jc w:val="center"/>
      <w:tblBorders>
        <w:top w:val="single" w:sz="24" w:space="0" w:color="0070C0"/>
        <w:left w:val="single" w:sz="24" w:space="0" w:color="0070C0"/>
        <w:bottom w:val="single" w:sz="24" w:space="0" w:color="0070C0"/>
        <w:right w:val="single" w:sz="24" w:space="0" w:color="0070C0"/>
        <w:insideH w:val="single" w:sz="24" w:space="0" w:color="0070C0"/>
        <w:insideV w:val="single" w:sz="24" w:space="0" w:color="0070C0"/>
      </w:tblBorders>
      <w:tblLook w:val="04A0" w:firstRow="1" w:lastRow="0" w:firstColumn="1" w:lastColumn="0" w:noHBand="0" w:noVBand="1"/>
    </w:tblPr>
    <w:tblGrid>
      <w:gridCol w:w="1842"/>
      <w:gridCol w:w="5070"/>
    </w:tblGrid>
    <w:tr w:rsidR="002E3C9C" w:rsidRPr="006B1CFA" w:rsidTr="00A231F9">
      <w:trPr>
        <w:trHeight w:val="649"/>
        <w:jc w:val="center"/>
      </w:trPr>
      <w:tc>
        <w:tcPr>
          <w:tcW w:w="1842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2E3C9C" w:rsidRPr="006B1CFA" w:rsidRDefault="002E3C9C" w:rsidP="008A2E10">
          <w:pPr>
            <w:pStyle w:val="Encabezado"/>
            <w:jc w:val="center"/>
            <w:rPr>
              <w:b/>
              <w:color w:val="4A442A" w:themeColor="background2" w:themeShade="40"/>
              <w:sz w:val="28"/>
            </w:rPr>
          </w:pPr>
          <w:r>
            <w:rPr>
              <w:noProof/>
              <w:lang w:val="eu-ES" w:eastAsia="eu-ES" w:bidi="ar-SA"/>
            </w:rPr>
            <w:drawing>
              <wp:inline distT="0" distB="0" distL="0" distR="0">
                <wp:extent cx="847725" cy="447675"/>
                <wp:effectExtent l="0" t="0" r="0" b="0"/>
                <wp:docPr id="41" name="image29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725" cy="4476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70" w:type="dxa"/>
          <w:vAlign w:val="center"/>
        </w:tcPr>
        <w:p w:rsidR="002E3C9C" w:rsidRPr="008A2E10" w:rsidRDefault="002E3C9C" w:rsidP="006B1CFA">
          <w:pPr>
            <w:pStyle w:val="Encabezado"/>
            <w:jc w:val="center"/>
            <w:rPr>
              <w:b/>
              <w:color w:val="0070C0"/>
            </w:rPr>
          </w:pPr>
          <w:r w:rsidRPr="008A2E10">
            <w:rPr>
              <w:b/>
              <w:color w:val="0070C0"/>
              <w:sz w:val="28"/>
            </w:rPr>
            <w:t>GURE ARTEKO HARREMANAK</w:t>
          </w:r>
          <w:r>
            <w:rPr>
              <w:b/>
              <w:color w:val="0070C0"/>
              <w:sz w:val="28"/>
            </w:rPr>
            <w:t>, LH 3-4</w:t>
          </w:r>
        </w:p>
      </w:tc>
    </w:tr>
  </w:tbl>
  <w:p w:rsidR="002E3C9C" w:rsidRPr="006B1CFA" w:rsidRDefault="002E3C9C" w:rsidP="006B1CF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BFB4DB0"/>
    <w:multiLevelType w:val="multilevel"/>
    <w:tmpl w:val="250ED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2B4C61"/>
    <w:multiLevelType w:val="hybridMultilevel"/>
    <w:tmpl w:val="E88E40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6136B"/>
    <w:multiLevelType w:val="hybridMultilevel"/>
    <w:tmpl w:val="01C667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325250"/>
    <w:multiLevelType w:val="hybridMultilevel"/>
    <w:tmpl w:val="DBD2C552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0736A2"/>
    <w:multiLevelType w:val="hybridMultilevel"/>
    <w:tmpl w:val="6A42EC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F1C04"/>
    <w:multiLevelType w:val="hybridMultilevel"/>
    <w:tmpl w:val="F282025A"/>
    <w:lvl w:ilvl="0" w:tplc="AFE0A258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AFE0A258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  <w:sz w:val="16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3D4F52"/>
    <w:multiLevelType w:val="hybridMultilevel"/>
    <w:tmpl w:val="6762BA96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49580D"/>
    <w:multiLevelType w:val="hybridMultilevel"/>
    <w:tmpl w:val="5A7EF7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347342"/>
    <w:multiLevelType w:val="hybridMultilevel"/>
    <w:tmpl w:val="7B422E2E"/>
    <w:lvl w:ilvl="0" w:tplc="377AA3AC">
      <w:start w:val="1"/>
      <w:numFmt w:val="decimal"/>
      <w:lvlText w:val="%1."/>
      <w:lvlJc w:val="left"/>
      <w:pPr>
        <w:ind w:left="720" w:hanging="360"/>
      </w:p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8F288C"/>
    <w:multiLevelType w:val="hybridMultilevel"/>
    <w:tmpl w:val="97E6FC6E"/>
    <w:lvl w:ilvl="0" w:tplc="7F5670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6A0F56"/>
    <w:multiLevelType w:val="hybridMultilevel"/>
    <w:tmpl w:val="F0D60602"/>
    <w:lvl w:ilvl="0" w:tplc="042D000F">
      <w:start w:val="1"/>
      <w:numFmt w:val="decimal"/>
      <w:lvlText w:val="%1."/>
      <w:lvlJc w:val="left"/>
      <w:pPr>
        <w:ind w:left="720" w:hanging="360"/>
      </w:p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D7769A"/>
    <w:multiLevelType w:val="hybridMultilevel"/>
    <w:tmpl w:val="9CCA7182"/>
    <w:lvl w:ilvl="0" w:tplc="DC52CE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F02843"/>
    <w:multiLevelType w:val="hybridMultilevel"/>
    <w:tmpl w:val="B4001A3A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F32AD0"/>
    <w:multiLevelType w:val="hybridMultilevel"/>
    <w:tmpl w:val="DE5E756A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946C28"/>
    <w:multiLevelType w:val="hybridMultilevel"/>
    <w:tmpl w:val="15C0CDE4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871FD3"/>
    <w:multiLevelType w:val="hybridMultilevel"/>
    <w:tmpl w:val="94249A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9330EE"/>
    <w:multiLevelType w:val="hybridMultilevel"/>
    <w:tmpl w:val="98BA8046"/>
    <w:lvl w:ilvl="0" w:tplc="AFE0A258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42D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6A870C2"/>
    <w:multiLevelType w:val="hybridMultilevel"/>
    <w:tmpl w:val="8F5088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5140F5"/>
    <w:multiLevelType w:val="multilevel"/>
    <w:tmpl w:val="4B16E46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F609A6"/>
    <w:multiLevelType w:val="hybridMultilevel"/>
    <w:tmpl w:val="3D4879C0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40EE49CE">
      <w:numFmt w:val="bullet"/>
      <w:lvlText w:val="−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0E3B76"/>
    <w:multiLevelType w:val="hybridMultilevel"/>
    <w:tmpl w:val="96604B2C"/>
    <w:lvl w:ilvl="0" w:tplc="AD38CB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01139E"/>
    <w:multiLevelType w:val="multilevel"/>
    <w:tmpl w:val="8BF2401E"/>
    <w:lvl w:ilvl="0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BB11E5"/>
    <w:multiLevelType w:val="hybridMultilevel"/>
    <w:tmpl w:val="4B627330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AC4173"/>
    <w:multiLevelType w:val="hybridMultilevel"/>
    <w:tmpl w:val="4C2A69B6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2E4291"/>
    <w:multiLevelType w:val="hybridMultilevel"/>
    <w:tmpl w:val="0F46650A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9F2BA3"/>
    <w:multiLevelType w:val="hybridMultilevel"/>
    <w:tmpl w:val="B34E3556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026820"/>
    <w:multiLevelType w:val="hybridMultilevel"/>
    <w:tmpl w:val="E302577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9C61F3A"/>
    <w:multiLevelType w:val="hybridMultilevel"/>
    <w:tmpl w:val="51FEF5D0"/>
    <w:lvl w:ilvl="0" w:tplc="AFE0A25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0B5DDD"/>
    <w:multiLevelType w:val="hybridMultilevel"/>
    <w:tmpl w:val="756C47BC"/>
    <w:lvl w:ilvl="0" w:tplc="042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B0F700C"/>
    <w:multiLevelType w:val="multilevel"/>
    <w:tmpl w:val="A5BA8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0386B95"/>
    <w:multiLevelType w:val="hybridMultilevel"/>
    <w:tmpl w:val="111A50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D07009"/>
    <w:multiLevelType w:val="hybridMultilevel"/>
    <w:tmpl w:val="CFFCA5A8"/>
    <w:lvl w:ilvl="0" w:tplc="C9C2D60A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5721D"/>
    <w:multiLevelType w:val="hybridMultilevel"/>
    <w:tmpl w:val="015A4A66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EC5940"/>
    <w:multiLevelType w:val="hybridMultilevel"/>
    <w:tmpl w:val="465A71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C81D67"/>
    <w:multiLevelType w:val="multilevel"/>
    <w:tmpl w:val="438CB6D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AF2C0B"/>
    <w:multiLevelType w:val="hybridMultilevel"/>
    <w:tmpl w:val="9EF0E996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0"/>
  </w:num>
  <w:num w:numId="3">
    <w:abstractNumId w:val="21"/>
  </w:num>
  <w:num w:numId="4">
    <w:abstractNumId w:val="19"/>
  </w:num>
  <w:num w:numId="5">
    <w:abstractNumId w:val="35"/>
  </w:num>
  <w:num w:numId="6">
    <w:abstractNumId w:val="10"/>
  </w:num>
  <w:num w:numId="7">
    <w:abstractNumId w:val="29"/>
  </w:num>
  <w:num w:numId="8">
    <w:abstractNumId w:val="28"/>
  </w:num>
  <w:num w:numId="9">
    <w:abstractNumId w:val="6"/>
  </w:num>
  <w:num w:numId="10">
    <w:abstractNumId w:val="14"/>
  </w:num>
  <w:num w:numId="11">
    <w:abstractNumId w:val="17"/>
  </w:num>
  <w:num w:numId="12">
    <w:abstractNumId w:val="3"/>
  </w:num>
  <w:num w:numId="13">
    <w:abstractNumId w:val="16"/>
  </w:num>
  <w:num w:numId="14">
    <w:abstractNumId w:val="18"/>
  </w:num>
  <w:num w:numId="15">
    <w:abstractNumId w:val="31"/>
  </w:num>
  <w:num w:numId="16">
    <w:abstractNumId w:val="34"/>
  </w:num>
  <w:num w:numId="17">
    <w:abstractNumId w:val="8"/>
  </w:num>
  <w:num w:numId="18">
    <w:abstractNumId w:val="5"/>
  </w:num>
  <w:num w:numId="19">
    <w:abstractNumId w:val="30"/>
  </w:num>
  <w:num w:numId="20">
    <w:abstractNumId w:val="1"/>
  </w:num>
  <w:num w:numId="21">
    <w:abstractNumId w:val="4"/>
  </w:num>
  <w:num w:numId="22">
    <w:abstractNumId w:val="9"/>
  </w:num>
  <w:num w:numId="23">
    <w:abstractNumId w:val="11"/>
  </w:num>
  <w:num w:numId="24">
    <w:abstractNumId w:val="12"/>
  </w:num>
  <w:num w:numId="25">
    <w:abstractNumId w:val="23"/>
  </w:num>
  <w:num w:numId="26">
    <w:abstractNumId w:val="7"/>
  </w:num>
  <w:num w:numId="27">
    <w:abstractNumId w:val="13"/>
  </w:num>
  <w:num w:numId="28">
    <w:abstractNumId w:val="15"/>
  </w:num>
  <w:num w:numId="29">
    <w:abstractNumId w:val="33"/>
  </w:num>
  <w:num w:numId="30">
    <w:abstractNumId w:val="27"/>
  </w:num>
  <w:num w:numId="31">
    <w:abstractNumId w:val="2"/>
  </w:num>
  <w:num w:numId="32">
    <w:abstractNumId w:val="25"/>
  </w:num>
  <w:num w:numId="33">
    <w:abstractNumId w:val="24"/>
  </w:num>
  <w:num w:numId="34">
    <w:abstractNumId w:val="26"/>
  </w:num>
  <w:num w:numId="35">
    <w:abstractNumId w:val="36"/>
  </w:num>
  <w:num w:numId="36">
    <w:abstractNumId w:val="3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4E0"/>
    <w:rsid w:val="00002A29"/>
    <w:rsid w:val="00007476"/>
    <w:rsid w:val="0001146C"/>
    <w:rsid w:val="000137C2"/>
    <w:rsid w:val="0001614C"/>
    <w:rsid w:val="000163BC"/>
    <w:rsid w:val="0001681B"/>
    <w:rsid w:val="00017E55"/>
    <w:rsid w:val="000210E5"/>
    <w:rsid w:val="0002162C"/>
    <w:rsid w:val="00024E99"/>
    <w:rsid w:val="00025617"/>
    <w:rsid w:val="0003216E"/>
    <w:rsid w:val="000354E1"/>
    <w:rsid w:val="0004074E"/>
    <w:rsid w:val="00041F20"/>
    <w:rsid w:val="00044794"/>
    <w:rsid w:val="000448E2"/>
    <w:rsid w:val="000476B5"/>
    <w:rsid w:val="000536B2"/>
    <w:rsid w:val="000559BA"/>
    <w:rsid w:val="00056807"/>
    <w:rsid w:val="000575CA"/>
    <w:rsid w:val="00057BB4"/>
    <w:rsid w:val="00060B2A"/>
    <w:rsid w:val="00061438"/>
    <w:rsid w:val="00061A5D"/>
    <w:rsid w:val="00062587"/>
    <w:rsid w:val="0006649C"/>
    <w:rsid w:val="000741AA"/>
    <w:rsid w:val="000745F4"/>
    <w:rsid w:val="00075F1A"/>
    <w:rsid w:val="00076EE5"/>
    <w:rsid w:val="00090158"/>
    <w:rsid w:val="0009289A"/>
    <w:rsid w:val="00093AB4"/>
    <w:rsid w:val="0009420D"/>
    <w:rsid w:val="000B32C3"/>
    <w:rsid w:val="000C18A0"/>
    <w:rsid w:val="000C3A7B"/>
    <w:rsid w:val="000C3C23"/>
    <w:rsid w:val="000D480B"/>
    <w:rsid w:val="000D78F9"/>
    <w:rsid w:val="000E4BC8"/>
    <w:rsid w:val="000F0EB9"/>
    <w:rsid w:val="000F4C96"/>
    <w:rsid w:val="000F695F"/>
    <w:rsid w:val="00100588"/>
    <w:rsid w:val="00101360"/>
    <w:rsid w:val="00101921"/>
    <w:rsid w:val="00102E51"/>
    <w:rsid w:val="00103BA5"/>
    <w:rsid w:val="0011068D"/>
    <w:rsid w:val="00116130"/>
    <w:rsid w:val="00120413"/>
    <w:rsid w:val="00130B9A"/>
    <w:rsid w:val="00130F5D"/>
    <w:rsid w:val="00131400"/>
    <w:rsid w:val="00132357"/>
    <w:rsid w:val="00134E53"/>
    <w:rsid w:val="001355B3"/>
    <w:rsid w:val="001427ED"/>
    <w:rsid w:val="00144123"/>
    <w:rsid w:val="001458B8"/>
    <w:rsid w:val="00150F1F"/>
    <w:rsid w:val="00151714"/>
    <w:rsid w:val="00152218"/>
    <w:rsid w:val="00153BC5"/>
    <w:rsid w:val="00160894"/>
    <w:rsid w:val="00165E88"/>
    <w:rsid w:val="00167D20"/>
    <w:rsid w:val="00170C0F"/>
    <w:rsid w:val="00170E95"/>
    <w:rsid w:val="0017414A"/>
    <w:rsid w:val="00174303"/>
    <w:rsid w:val="00175D48"/>
    <w:rsid w:val="00183D61"/>
    <w:rsid w:val="00192F9A"/>
    <w:rsid w:val="00193A8E"/>
    <w:rsid w:val="00197E83"/>
    <w:rsid w:val="001A3352"/>
    <w:rsid w:val="001B09D7"/>
    <w:rsid w:val="001B6DC5"/>
    <w:rsid w:val="001B7FE8"/>
    <w:rsid w:val="001C0122"/>
    <w:rsid w:val="001C0CD4"/>
    <w:rsid w:val="001C3054"/>
    <w:rsid w:val="001C6037"/>
    <w:rsid w:val="001D48BF"/>
    <w:rsid w:val="001D4AFE"/>
    <w:rsid w:val="001D585F"/>
    <w:rsid w:val="001D6885"/>
    <w:rsid w:val="001E0456"/>
    <w:rsid w:val="001E0772"/>
    <w:rsid w:val="001E3F9C"/>
    <w:rsid w:val="001E6FDD"/>
    <w:rsid w:val="001E737D"/>
    <w:rsid w:val="001F1FC1"/>
    <w:rsid w:val="001F7658"/>
    <w:rsid w:val="002050FC"/>
    <w:rsid w:val="00205CC2"/>
    <w:rsid w:val="00211D2B"/>
    <w:rsid w:val="0022253E"/>
    <w:rsid w:val="002240AB"/>
    <w:rsid w:val="00224E2C"/>
    <w:rsid w:val="00227435"/>
    <w:rsid w:val="00231053"/>
    <w:rsid w:val="00234F11"/>
    <w:rsid w:val="00235264"/>
    <w:rsid w:val="00236F4F"/>
    <w:rsid w:val="002372B1"/>
    <w:rsid w:val="00237433"/>
    <w:rsid w:val="002431E6"/>
    <w:rsid w:val="00244C66"/>
    <w:rsid w:val="002465EE"/>
    <w:rsid w:val="00253686"/>
    <w:rsid w:val="00255D4A"/>
    <w:rsid w:val="002561D3"/>
    <w:rsid w:val="00264849"/>
    <w:rsid w:val="00265240"/>
    <w:rsid w:val="00266633"/>
    <w:rsid w:val="0027144C"/>
    <w:rsid w:val="002731C7"/>
    <w:rsid w:val="00281DE5"/>
    <w:rsid w:val="00282F21"/>
    <w:rsid w:val="00283B6A"/>
    <w:rsid w:val="00284BBD"/>
    <w:rsid w:val="002878FF"/>
    <w:rsid w:val="0029047A"/>
    <w:rsid w:val="002909D3"/>
    <w:rsid w:val="00291700"/>
    <w:rsid w:val="00292505"/>
    <w:rsid w:val="002A4B45"/>
    <w:rsid w:val="002A55B3"/>
    <w:rsid w:val="002B6518"/>
    <w:rsid w:val="002B673D"/>
    <w:rsid w:val="002C6038"/>
    <w:rsid w:val="002D1514"/>
    <w:rsid w:val="002D1906"/>
    <w:rsid w:val="002D5538"/>
    <w:rsid w:val="002D594D"/>
    <w:rsid w:val="002D60EA"/>
    <w:rsid w:val="002E050B"/>
    <w:rsid w:val="002E1845"/>
    <w:rsid w:val="002E2F57"/>
    <w:rsid w:val="002E3C9C"/>
    <w:rsid w:val="002E775C"/>
    <w:rsid w:val="002F572C"/>
    <w:rsid w:val="003060B0"/>
    <w:rsid w:val="00310321"/>
    <w:rsid w:val="003121A6"/>
    <w:rsid w:val="00312B80"/>
    <w:rsid w:val="0031318C"/>
    <w:rsid w:val="00313241"/>
    <w:rsid w:val="0031748D"/>
    <w:rsid w:val="003176FE"/>
    <w:rsid w:val="00324C6B"/>
    <w:rsid w:val="00324FC4"/>
    <w:rsid w:val="00325ED0"/>
    <w:rsid w:val="00325F53"/>
    <w:rsid w:val="00326EEE"/>
    <w:rsid w:val="00331024"/>
    <w:rsid w:val="00332C0B"/>
    <w:rsid w:val="0033562A"/>
    <w:rsid w:val="00343DC1"/>
    <w:rsid w:val="00355C7A"/>
    <w:rsid w:val="003579E3"/>
    <w:rsid w:val="0036250B"/>
    <w:rsid w:val="00362575"/>
    <w:rsid w:val="00363707"/>
    <w:rsid w:val="0036643C"/>
    <w:rsid w:val="003672C4"/>
    <w:rsid w:val="00371434"/>
    <w:rsid w:val="00376EA3"/>
    <w:rsid w:val="003828E0"/>
    <w:rsid w:val="003831FA"/>
    <w:rsid w:val="003873D8"/>
    <w:rsid w:val="0039232E"/>
    <w:rsid w:val="00395B75"/>
    <w:rsid w:val="003A1BA4"/>
    <w:rsid w:val="003A282C"/>
    <w:rsid w:val="003A77E3"/>
    <w:rsid w:val="003B377E"/>
    <w:rsid w:val="003C0154"/>
    <w:rsid w:val="003C644B"/>
    <w:rsid w:val="003C6FB8"/>
    <w:rsid w:val="003D0141"/>
    <w:rsid w:val="003D0429"/>
    <w:rsid w:val="003D06CD"/>
    <w:rsid w:val="003D2A4B"/>
    <w:rsid w:val="003D2DE2"/>
    <w:rsid w:val="003D51DC"/>
    <w:rsid w:val="003D681C"/>
    <w:rsid w:val="003D6C26"/>
    <w:rsid w:val="003E3AC1"/>
    <w:rsid w:val="003E3D56"/>
    <w:rsid w:val="003E599A"/>
    <w:rsid w:val="003F031E"/>
    <w:rsid w:val="003F168E"/>
    <w:rsid w:val="003F2238"/>
    <w:rsid w:val="003F2E04"/>
    <w:rsid w:val="003F378C"/>
    <w:rsid w:val="00400E3D"/>
    <w:rsid w:val="0040471D"/>
    <w:rsid w:val="0041131A"/>
    <w:rsid w:val="00411BF5"/>
    <w:rsid w:val="00411FA5"/>
    <w:rsid w:val="00416063"/>
    <w:rsid w:val="00417FD9"/>
    <w:rsid w:val="0042473E"/>
    <w:rsid w:val="00424AEF"/>
    <w:rsid w:val="0043042E"/>
    <w:rsid w:val="00431295"/>
    <w:rsid w:val="00435210"/>
    <w:rsid w:val="004359F7"/>
    <w:rsid w:val="004361ED"/>
    <w:rsid w:val="0044565E"/>
    <w:rsid w:val="00457557"/>
    <w:rsid w:val="0046021B"/>
    <w:rsid w:val="00461FEC"/>
    <w:rsid w:val="00463543"/>
    <w:rsid w:val="00467985"/>
    <w:rsid w:val="00470063"/>
    <w:rsid w:val="00470128"/>
    <w:rsid w:val="00470919"/>
    <w:rsid w:val="00473517"/>
    <w:rsid w:val="0047742A"/>
    <w:rsid w:val="0048789E"/>
    <w:rsid w:val="004917B6"/>
    <w:rsid w:val="00495D19"/>
    <w:rsid w:val="00496BB1"/>
    <w:rsid w:val="004A2543"/>
    <w:rsid w:val="004A58EA"/>
    <w:rsid w:val="004B092A"/>
    <w:rsid w:val="004B250F"/>
    <w:rsid w:val="004B2ADF"/>
    <w:rsid w:val="004B72A4"/>
    <w:rsid w:val="004C0FE6"/>
    <w:rsid w:val="004C12E0"/>
    <w:rsid w:val="004C214A"/>
    <w:rsid w:val="004C419B"/>
    <w:rsid w:val="004C488A"/>
    <w:rsid w:val="004C5E0B"/>
    <w:rsid w:val="004C63E5"/>
    <w:rsid w:val="004D544B"/>
    <w:rsid w:val="004E18AD"/>
    <w:rsid w:val="004E3172"/>
    <w:rsid w:val="004E44E1"/>
    <w:rsid w:val="004E6708"/>
    <w:rsid w:val="004E6D9E"/>
    <w:rsid w:val="004F0DC7"/>
    <w:rsid w:val="004F235C"/>
    <w:rsid w:val="004F3C9F"/>
    <w:rsid w:val="005000D6"/>
    <w:rsid w:val="00501E8D"/>
    <w:rsid w:val="00502F4E"/>
    <w:rsid w:val="00504DDC"/>
    <w:rsid w:val="00504F23"/>
    <w:rsid w:val="005079D1"/>
    <w:rsid w:val="005111B0"/>
    <w:rsid w:val="005116C0"/>
    <w:rsid w:val="00511AC1"/>
    <w:rsid w:val="00513B43"/>
    <w:rsid w:val="00516EB2"/>
    <w:rsid w:val="00522896"/>
    <w:rsid w:val="00523A87"/>
    <w:rsid w:val="005300DF"/>
    <w:rsid w:val="00530503"/>
    <w:rsid w:val="00543244"/>
    <w:rsid w:val="0054523F"/>
    <w:rsid w:val="00545DE5"/>
    <w:rsid w:val="00547C7F"/>
    <w:rsid w:val="0055041E"/>
    <w:rsid w:val="00551915"/>
    <w:rsid w:val="005549FE"/>
    <w:rsid w:val="0055727F"/>
    <w:rsid w:val="00561779"/>
    <w:rsid w:val="00564C38"/>
    <w:rsid w:val="00566694"/>
    <w:rsid w:val="00566934"/>
    <w:rsid w:val="005709FD"/>
    <w:rsid w:val="00571D04"/>
    <w:rsid w:val="00575C93"/>
    <w:rsid w:val="00582597"/>
    <w:rsid w:val="0058372E"/>
    <w:rsid w:val="00586936"/>
    <w:rsid w:val="00587234"/>
    <w:rsid w:val="0059599A"/>
    <w:rsid w:val="005959D0"/>
    <w:rsid w:val="00597523"/>
    <w:rsid w:val="0059777B"/>
    <w:rsid w:val="00597B80"/>
    <w:rsid w:val="00597C03"/>
    <w:rsid w:val="005A11BB"/>
    <w:rsid w:val="005A1F2E"/>
    <w:rsid w:val="005A27E8"/>
    <w:rsid w:val="005A64AD"/>
    <w:rsid w:val="005A656C"/>
    <w:rsid w:val="005A7337"/>
    <w:rsid w:val="005A7960"/>
    <w:rsid w:val="005B2BF2"/>
    <w:rsid w:val="005B5CE3"/>
    <w:rsid w:val="005B60E8"/>
    <w:rsid w:val="005D3B1C"/>
    <w:rsid w:val="005D3C8D"/>
    <w:rsid w:val="005D7B95"/>
    <w:rsid w:val="005E16FE"/>
    <w:rsid w:val="005E22A5"/>
    <w:rsid w:val="005E3038"/>
    <w:rsid w:val="005E4071"/>
    <w:rsid w:val="005E4BF4"/>
    <w:rsid w:val="005E66DB"/>
    <w:rsid w:val="005E7BDC"/>
    <w:rsid w:val="00600A0E"/>
    <w:rsid w:val="00604D52"/>
    <w:rsid w:val="00614DD6"/>
    <w:rsid w:val="00616577"/>
    <w:rsid w:val="006225F1"/>
    <w:rsid w:val="00627E98"/>
    <w:rsid w:val="006341A4"/>
    <w:rsid w:val="00635B0C"/>
    <w:rsid w:val="00635DC2"/>
    <w:rsid w:val="00644031"/>
    <w:rsid w:val="00644A2A"/>
    <w:rsid w:val="00644F69"/>
    <w:rsid w:val="00647869"/>
    <w:rsid w:val="00650519"/>
    <w:rsid w:val="00650AC0"/>
    <w:rsid w:val="00653848"/>
    <w:rsid w:val="00661283"/>
    <w:rsid w:val="0066219E"/>
    <w:rsid w:val="00664D25"/>
    <w:rsid w:val="006678AD"/>
    <w:rsid w:val="00667EBC"/>
    <w:rsid w:val="00671506"/>
    <w:rsid w:val="0067247C"/>
    <w:rsid w:val="006738B4"/>
    <w:rsid w:val="006776A8"/>
    <w:rsid w:val="006811A4"/>
    <w:rsid w:val="00684A65"/>
    <w:rsid w:val="00690069"/>
    <w:rsid w:val="00690817"/>
    <w:rsid w:val="00697696"/>
    <w:rsid w:val="006A005A"/>
    <w:rsid w:val="006A030A"/>
    <w:rsid w:val="006A068B"/>
    <w:rsid w:val="006A1036"/>
    <w:rsid w:val="006A18C9"/>
    <w:rsid w:val="006A27C9"/>
    <w:rsid w:val="006A4319"/>
    <w:rsid w:val="006A4C95"/>
    <w:rsid w:val="006B1CFA"/>
    <w:rsid w:val="006B40F1"/>
    <w:rsid w:val="006B5F26"/>
    <w:rsid w:val="006B76BB"/>
    <w:rsid w:val="006B78A8"/>
    <w:rsid w:val="006C1B2F"/>
    <w:rsid w:val="006C1D88"/>
    <w:rsid w:val="006C25FD"/>
    <w:rsid w:val="006C31AA"/>
    <w:rsid w:val="006C47AD"/>
    <w:rsid w:val="006C74FA"/>
    <w:rsid w:val="006D13FE"/>
    <w:rsid w:val="006D4A25"/>
    <w:rsid w:val="006D67DD"/>
    <w:rsid w:val="006E1B37"/>
    <w:rsid w:val="006F091B"/>
    <w:rsid w:val="006F0D5C"/>
    <w:rsid w:val="006F2409"/>
    <w:rsid w:val="006F6C8E"/>
    <w:rsid w:val="0070159E"/>
    <w:rsid w:val="0070487F"/>
    <w:rsid w:val="007050C3"/>
    <w:rsid w:val="00720BC6"/>
    <w:rsid w:val="00722E24"/>
    <w:rsid w:val="00722F09"/>
    <w:rsid w:val="007304AE"/>
    <w:rsid w:val="007305BD"/>
    <w:rsid w:val="00733E8E"/>
    <w:rsid w:val="00736899"/>
    <w:rsid w:val="00736C9D"/>
    <w:rsid w:val="00740943"/>
    <w:rsid w:val="007454CF"/>
    <w:rsid w:val="007458E5"/>
    <w:rsid w:val="00745C15"/>
    <w:rsid w:val="0074753B"/>
    <w:rsid w:val="007561D7"/>
    <w:rsid w:val="007577F1"/>
    <w:rsid w:val="007601BA"/>
    <w:rsid w:val="00761D93"/>
    <w:rsid w:val="00764C2E"/>
    <w:rsid w:val="00774753"/>
    <w:rsid w:val="007753B8"/>
    <w:rsid w:val="007764EB"/>
    <w:rsid w:val="007767AE"/>
    <w:rsid w:val="00776C7D"/>
    <w:rsid w:val="00776F8A"/>
    <w:rsid w:val="00780C24"/>
    <w:rsid w:val="007846AA"/>
    <w:rsid w:val="00785540"/>
    <w:rsid w:val="0078574A"/>
    <w:rsid w:val="00795400"/>
    <w:rsid w:val="0079732D"/>
    <w:rsid w:val="007A0DDB"/>
    <w:rsid w:val="007A24DA"/>
    <w:rsid w:val="007A2A64"/>
    <w:rsid w:val="007B471D"/>
    <w:rsid w:val="007C02D9"/>
    <w:rsid w:val="007C0D5E"/>
    <w:rsid w:val="007C654F"/>
    <w:rsid w:val="007C7A6E"/>
    <w:rsid w:val="007D0BC7"/>
    <w:rsid w:val="007D5711"/>
    <w:rsid w:val="007D5BF6"/>
    <w:rsid w:val="007E6A39"/>
    <w:rsid w:val="007E7335"/>
    <w:rsid w:val="007F292A"/>
    <w:rsid w:val="00802D12"/>
    <w:rsid w:val="0080321E"/>
    <w:rsid w:val="00816F3A"/>
    <w:rsid w:val="008175A5"/>
    <w:rsid w:val="00817CF8"/>
    <w:rsid w:val="00820FC4"/>
    <w:rsid w:val="00821F31"/>
    <w:rsid w:val="00826F6A"/>
    <w:rsid w:val="00827455"/>
    <w:rsid w:val="00834244"/>
    <w:rsid w:val="00834576"/>
    <w:rsid w:val="00841154"/>
    <w:rsid w:val="00843FC7"/>
    <w:rsid w:val="00844692"/>
    <w:rsid w:val="00847117"/>
    <w:rsid w:val="00853D3B"/>
    <w:rsid w:val="008546CB"/>
    <w:rsid w:val="008576DC"/>
    <w:rsid w:val="00860DB0"/>
    <w:rsid w:val="008620F8"/>
    <w:rsid w:val="00863B45"/>
    <w:rsid w:val="0086607B"/>
    <w:rsid w:val="00867F82"/>
    <w:rsid w:val="00870603"/>
    <w:rsid w:val="0087261F"/>
    <w:rsid w:val="00881E51"/>
    <w:rsid w:val="00882FC3"/>
    <w:rsid w:val="00890483"/>
    <w:rsid w:val="00891D06"/>
    <w:rsid w:val="00892840"/>
    <w:rsid w:val="00894538"/>
    <w:rsid w:val="00895297"/>
    <w:rsid w:val="008A2E10"/>
    <w:rsid w:val="008A41A8"/>
    <w:rsid w:val="008A4749"/>
    <w:rsid w:val="008B1460"/>
    <w:rsid w:val="008B3EC7"/>
    <w:rsid w:val="008C3A21"/>
    <w:rsid w:val="008C3F84"/>
    <w:rsid w:val="008C5160"/>
    <w:rsid w:val="008D10D6"/>
    <w:rsid w:val="008D361E"/>
    <w:rsid w:val="008D54A7"/>
    <w:rsid w:val="008D637F"/>
    <w:rsid w:val="008D7128"/>
    <w:rsid w:val="008E0E3E"/>
    <w:rsid w:val="008E1400"/>
    <w:rsid w:val="008E73FC"/>
    <w:rsid w:val="008F321B"/>
    <w:rsid w:val="008F6930"/>
    <w:rsid w:val="008F798E"/>
    <w:rsid w:val="0090102F"/>
    <w:rsid w:val="009015CE"/>
    <w:rsid w:val="00902814"/>
    <w:rsid w:val="009060D2"/>
    <w:rsid w:val="009167FA"/>
    <w:rsid w:val="0091731B"/>
    <w:rsid w:val="00921D02"/>
    <w:rsid w:val="0092469D"/>
    <w:rsid w:val="00925BB5"/>
    <w:rsid w:val="00932AA0"/>
    <w:rsid w:val="00935F40"/>
    <w:rsid w:val="00936116"/>
    <w:rsid w:val="0093653D"/>
    <w:rsid w:val="00942ED9"/>
    <w:rsid w:val="00943904"/>
    <w:rsid w:val="00945EAF"/>
    <w:rsid w:val="009460A7"/>
    <w:rsid w:val="00946CB8"/>
    <w:rsid w:val="00947860"/>
    <w:rsid w:val="0095045E"/>
    <w:rsid w:val="00957243"/>
    <w:rsid w:val="00957EF1"/>
    <w:rsid w:val="00962F37"/>
    <w:rsid w:val="009633C3"/>
    <w:rsid w:val="00970505"/>
    <w:rsid w:val="00972AF8"/>
    <w:rsid w:val="009773DD"/>
    <w:rsid w:val="00983B76"/>
    <w:rsid w:val="00990803"/>
    <w:rsid w:val="009A21F2"/>
    <w:rsid w:val="009A7F1B"/>
    <w:rsid w:val="009B0F62"/>
    <w:rsid w:val="009B1A77"/>
    <w:rsid w:val="009B7B27"/>
    <w:rsid w:val="009B7BEF"/>
    <w:rsid w:val="009C212A"/>
    <w:rsid w:val="009C7309"/>
    <w:rsid w:val="009C7931"/>
    <w:rsid w:val="009D0801"/>
    <w:rsid w:val="009D3811"/>
    <w:rsid w:val="009D3D3E"/>
    <w:rsid w:val="009D5351"/>
    <w:rsid w:val="009D573E"/>
    <w:rsid w:val="009D5D8E"/>
    <w:rsid w:val="009D6BC9"/>
    <w:rsid w:val="009E11A0"/>
    <w:rsid w:val="009E1A0D"/>
    <w:rsid w:val="009E1CC0"/>
    <w:rsid w:val="009E677B"/>
    <w:rsid w:val="009F792C"/>
    <w:rsid w:val="00A04B63"/>
    <w:rsid w:val="00A1259F"/>
    <w:rsid w:val="00A160BC"/>
    <w:rsid w:val="00A231F9"/>
    <w:rsid w:val="00A24669"/>
    <w:rsid w:val="00A35666"/>
    <w:rsid w:val="00A3608D"/>
    <w:rsid w:val="00A37564"/>
    <w:rsid w:val="00A42AD4"/>
    <w:rsid w:val="00A434BF"/>
    <w:rsid w:val="00A52E96"/>
    <w:rsid w:val="00A54DF7"/>
    <w:rsid w:val="00A57D02"/>
    <w:rsid w:val="00A62A27"/>
    <w:rsid w:val="00A765D1"/>
    <w:rsid w:val="00A80BA4"/>
    <w:rsid w:val="00A87CDA"/>
    <w:rsid w:val="00A909EA"/>
    <w:rsid w:val="00A957E0"/>
    <w:rsid w:val="00A96D1F"/>
    <w:rsid w:val="00AA1F7A"/>
    <w:rsid w:val="00AA45A8"/>
    <w:rsid w:val="00AA60C8"/>
    <w:rsid w:val="00AA651E"/>
    <w:rsid w:val="00AB0244"/>
    <w:rsid w:val="00AB27DD"/>
    <w:rsid w:val="00AB450E"/>
    <w:rsid w:val="00AB6CE0"/>
    <w:rsid w:val="00AC1DBE"/>
    <w:rsid w:val="00AC432B"/>
    <w:rsid w:val="00AC7505"/>
    <w:rsid w:val="00AD0E56"/>
    <w:rsid w:val="00AD168D"/>
    <w:rsid w:val="00AD272D"/>
    <w:rsid w:val="00AD6185"/>
    <w:rsid w:val="00AE14E0"/>
    <w:rsid w:val="00AE3B8B"/>
    <w:rsid w:val="00AE3FF5"/>
    <w:rsid w:val="00AE7037"/>
    <w:rsid w:val="00AF103F"/>
    <w:rsid w:val="00AF6506"/>
    <w:rsid w:val="00B05F76"/>
    <w:rsid w:val="00B13159"/>
    <w:rsid w:val="00B159E6"/>
    <w:rsid w:val="00B1614A"/>
    <w:rsid w:val="00B23935"/>
    <w:rsid w:val="00B24850"/>
    <w:rsid w:val="00B26117"/>
    <w:rsid w:val="00B26E00"/>
    <w:rsid w:val="00B328EF"/>
    <w:rsid w:val="00B358BB"/>
    <w:rsid w:val="00B35E73"/>
    <w:rsid w:val="00B411A5"/>
    <w:rsid w:val="00B43EE8"/>
    <w:rsid w:val="00B44CDE"/>
    <w:rsid w:val="00B46530"/>
    <w:rsid w:val="00B503A9"/>
    <w:rsid w:val="00B5560F"/>
    <w:rsid w:val="00B55D65"/>
    <w:rsid w:val="00B5730A"/>
    <w:rsid w:val="00B62A7A"/>
    <w:rsid w:val="00B65CF0"/>
    <w:rsid w:val="00B664C0"/>
    <w:rsid w:val="00B665E5"/>
    <w:rsid w:val="00B71A0C"/>
    <w:rsid w:val="00B812B9"/>
    <w:rsid w:val="00B81ECA"/>
    <w:rsid w:val="00B86E24"/>
    <w:rsid w:val="00B93342"/>
    <w:rsid w:val="00B93577"/>
    <w:rsid w:val="00B95573"/>
    <w:rsid w:val="00B95E41"/>
    <w:rsid w:val="00BB006D"/>
    <w:rsid w:val="00BB5A35"/>
    <w:rsid w:val="00BB6322"/>
    <w:rsid w:val="00BB6DC6"/>
    <w:rsid w:val="00BC18C4"/>
    <w:rsid w:val="00BC54C4"/>
    <w:rsid w:val="00BD2C9D"/>
    <w:rsid w:val="00BD4C06"/>
    <w:rsid w:val="00BD7C08"/>
    <w:rsid w:val="00BE172B"/>
    <w:rsid w:val="00BE48A9"/>
    <w:rsid w:val="00BE67D1"/>
    <w:rsid w:val="00BE71A6"/>
    <w:rsid w:val="00BF1518"/>
    <w:rsid w:val="00BF4752"/>
    <w:rsid w:val="00BF5CA9"/>
    <w:rsid w:val="00BF6486"/>
    <w:rsid w:val="00BF7736"/>
    <w:rsid w:val="00C00008"/>
    <w:rsid w:val="00C003AF"/>
    <w:rsid w:val="00C04FA3"/>
    <w:rsid w:val="00C10767"/>
    <w:rsid w:val="00C13AE4"/>
    <w:rsid w:val="00C2038B"/>
    <w:rsid w:val="00C22333"/>
    <w:rsid w:val="00C2660F"/>
    <w:rsid w:val="00C2733E"/>
    <w:rsid w:val="00C3452F"/>
    <w:rsid w:val="00C37594"/>
    <w:rsid w:val="00C376D2"/>
    <w:rsid w:val="00C37A51"/>
    <w:rsid w:val="00C40539"/>
    <w:rsid w:val="00C40DD9"/>
    <w:rsid w:val="00C44E2C"/>
    <w:rsid w:val="00C46DB0"/>
    <w:rsid w:val="00C50696"/>
    <w:rsid w:val="00C5527C"/>
    <w:rsid w:val="00C55CDA"/>
    <w:rsid w:val="00C5745C"/>
    <w:rsid w:val="00C6189D"/>
    <w:rsid w:val="00C64EB8"/>
    <w:rsid w:val="00C64F8C"/>
    <w:rsid w:val="00C65781"/>
    <w:rsid w:val="00C66B63"/>
    <w:rsid w:val="00C74DE3"/>
    <w:rsid w:val="00C775B9"/>
    <w:rsid w:val="00C80A9A"/>
    <w:rsid w:val="00C81BD5"/>
    <w:rsid w:val="00C910FD"/>
    <w:rsid w:val="00C97C03"/>
    <w:rsid w:val="00CA2420"/>
    <w:rsid w:val="00CA3E05"/>
    <w:rsid w:val="00CA5920"/>
    <w:rsid w:val="00CA684D"/>
    <w:rsid w:val="00CB5895"/>
    <w:rsid w:val="00CB59B5"/>
    <w:rsid w:val="00CB7735"/>
    <w:rsid w:val="00CC60EF"/>
    <w:rsid w:val="00CC6798"/>
    <w:rsid w:val="00CC69C6"/>
    <w:rsid w:val="00CD1EF2"/>
    <w:rsid w:val="00CD39E2"/>
    <w:rsid w:val="00CD3CAB"/>
    <w:rsid w:val="00CD47F4"/>
    <w:rsid w:val="00CD595E"/>
    <w:rsid w:val="00CD60FD"/>
    <w:rsid w:val="00CE69FE"/>
    <w:rsid w:val="00CF43D8"/>
    <w:rsid w:val="00CF44E4"/>
    <w:rsid w:val="00D00484"/>
    <w:rsid w:val="00D0066D"/>
    <w:rsid w:val="00D01133"/>
    <w:rsid w:val="00D04C71"/>
    <w:rsid w:val="00D07C51"/>
    <w:rsid w:val="00D07F5D"/>
    <w:rsid w:val="00D12A32"/>
    <w:rsid w:val="00D13BCC"/>
    <w:rsid w:val="00D13D6E"/>
    <w:rsid w:val="00D14AFD"/>
    <w:rsid w:val="00D15BB2"/>
    <w:rsid w:val="00D249A4"/>
    <w:rsid w:val="00D24F35"/>
    <w:rsid w:val="00D4024E"/>
    <w:rsid w:val="00D40FA8"/>
    <w:rsid w:val="00D4125E"/>
    <w:rsid w:val="00D41EFF"/>
    <w:rsid w:val="00D4279C"/>
    <w:rsid w:val="00D44079"/>
    <w:rsid w:val="00D47FE9"/>
    <w:rsid w:val="00D54E1C"/>
    <w:rsid w:val="00D57AC7"/>
    <w:rsid w:val="00D60343"/>
    <w:rsid w:val="00D710A0"/>
    <w:rsid w:val="00D72310"/>
    <w:rsid w:val="00D72D0E"/>
    <w:rsid w:val="00D72D7A"/>
    <w:rsid w:val="00D7469B"/>
    <w:rsid w:val="00D82FBE"/>
    <w:rsid w:val="00D90338"/>
    <w:rsid w:val="00D92E1B"/>
    <w:rsid w:val="00D978F2"/>
    <w:rsid w:val="00DA0FEC"/>
    <w:rsid w:val="00DA47C2"/>
    <w:rsid w:val="00DB21A9"/>
    <w:rsid w:val="00DB64B5"/>
    <w:rsid w:val="00DB71BE"/>
    <w:rsid w:val="00DC09CB"/>
    <w:rsid w:val="00DC3071"/>
    <w:rsid w:val="00DC5A04"/>
    <w:rsid w:val="00DC7AA5"/>
    <w:rsid w:val="00DD0A26"/>
    <w:rsid w:val="00DD2310"/>
    <w:rsid w:val="00DD325F"/>
    <w:rsid w:val="00DE2B7A"/>
    <w:rsid w:val="00DE446E"/>
    <w:rsid w:val="00DE736A"/>
    <w:rsid w:val="00DF5EAA"/>
    <w:rsid w:val="00DF7634"/>
    <w:rsid w:val="00E00489"/>
    <w:rsid w:val="00E03220"/>
    <w:rsid w:val="00E047EE"/>
    <w:rsid w:val="00E06610"/>
    <w:rsid w:val="00E06BF6"/>
    <w:rsid w:val="00E06C7E"/>
    <w:rsid w:val="00E119B2"/>
    <w:rsid w:val="00E2386E"/>
    <w:rsid w:val="00E24CE0"/>
    <w:rsid w:val="00E307ED"/>
    <w:rsid w:val="00E30A69"/>
    <w:rsid w:val="00E31D4A"/>
    <w:rsid w:val="00E31E28"/>
    <w:rsid w:val="00E3597D"/>
    <w:rsid w:val="00E50126"/>
    <w:rsid w:val="00E50A62"/>
    <w:rsid w:val="00E51115"/>
    <w:rsid w:val="00E53019"/>
    <w:rsid w:val="00E54C45"/>
    <w:rsid w:val="00E56FF0"/>
    <w:rsid w:val="00E6018B"/>
    <w:rsid w:val="00E60B73"/>
    <w:rsid w:val="00E610C5"/>
    <w:rsid w:val="00E61E01"/>
    <w:rsid w:val="00E625B5"/>
    <w:rsid w:val="00E63EEC"/>
    <w:rsid w:val="00E6696E"/>
    <w:rsid w:val="00E73FFF"/>
    <w:rsid w:val="00E758F4"/>
    <w:rsid w:val="00E76A2C"/>
    <w:rsid w:val="00E76E01"/>
    <w:rsid w:val="00E81972"/>
    <w:rsid w:val="00E8481B"/>
    <w:rsid w:val="00E84B58"/>
    <w:rsid w:val="00E8650B"/>
    <w:rsid w:val="00E921F0"/>
    <w:rsid w:val="00E9280C"/>
    <w:rsid w:val="00E9357A"/>
    <w:rsid w:val="00E935AD"/>
    <w:rsid w:val="00E94523"/>
    <w:rsid w:val="00EA21D0"/>
    <w:rsid w:val="00EA271D"/>
    <w:rsid w:val="00EA798C"/>
    <w:rsid w:val="00EC158F"/>
    <w:rsid w:val="00EC15C0"/>
    <w:rsid w:val="00EC297C"/>
    <w:rsid w:val="00EC392E"/>
    <w:rsid w:val="00EC5BD4"/>
    <w:rsid w:val="00ED0D27"/>
    <w:rsid w:val="00ED1528"/>
    <w:rsid w:val="00EF5D42"/>
    <w:rsid w:val="00F01B04"/>
    <w:rsid w:val="00F048AE"/>
    <w:rsid w:val="00F05486"/>
    <w:rsid w:val="00F06A0B"/>
    <w:rsid w:val="00F074C8"/>
    <w:rsid w:val="00F07990"/>
    <w:rsid w:val="00F125D8"/>
    <w:rsid w:val="00F14741"/>
    <w:rsid w:val="00F16772"/>
    <w:rsid w:val="00F216E0"/>
    <w:rsid w:val="00F23188"/>
    <w:rsid w:val="00F26DD3"/>
    <w:rsid w:val="00F27FCC"/>
    <w:rsid w:val="00F314BE"/>
    <w:rsid w:val="00F31CF0"/>
    <w:rsid w:val="00F32A55"/>
    <w:rsid w:val="00F33724"/>
    <w:rsid w:val="00F33E46"/>
    <w:rsid w:val="00F45BE5"/>
    <w:rsid w:val="00F51254"/>
    <w:rsid w:val="00F5274D"/>
    <w:rsid w:val="00F53242"/>
    <w:rsid w:val="00F56301"/>
    <w:rsid w:val="00F56502"/>
    <w:rsid w:val="00F56C1C"/>
    <w:rsid w:val="00F62732"/>
    <w:rsid w:val="00F64E33"/>
    <w:rsid w:val="00F7424C"/>
    <w:rsid w:val="00F747D0"/>
    <w:rsid w:val="00F75C65"/>
    <w:rsid w:val="00F764EA"/>
    <w:rsid w:val="00F768D0"/>
    <w:rsid w:val="00F80BD6"/>
    <w:rsid w:val="00F82B4B"/>
    <w:rsid w:val="00F84CD3"/>
    <w:rsid w:val="00F859FA"/>
    <w:rsid w:val="00F86C3A"/>
    <w:rsid w:val="00F96A0D"/>
    <w:rsid w:val="00F974D7"/>
    <w:rsid w:val="00FA0985"/>
    <w:rsid w:val="00FA10F3"/>
    <w:rsid w:val="00FA258A"/>
    <w:rsid w:val="00FA3B57"/>
    <w:rsid w:val="00FA4E5E"/>
    <w:rsid w:val="00FA7730"/>
    <w:rsid w:val="00FB208A"/>
    <w:rsid w:val="00FB3F6C"/>
    <w:rsid w:val="00FB7E30"/>
    <w:rsid w:val="00FC1683"/>
    <w:rsid w:val="00FC1A39"/>
    <w:rsid w:val="00FC26CD"/>
    <w:rsid w:val="00FC3219"/>
    <w:rsid w:val="00FC6DD5"/>
    <w:rsid w:val="00FC71CC"/>
    <w:rsid w:val="00FD094C"/>
    <w:rsid w:val="00FD4D18"/>
    <w:rsid w:val="00FD5961"/>
    <w:rsid w:val="00FE24F6"/>
    <w:rsid w:val="00FE4AA9"/>
    <w:rsid w:val="00FE7535"/>
    <w:rsid w:val="00FF1C2B"/>
    <w:rsid w:val="00FF6A82"/>
    <w:rsid w:val="00FF6D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5E762A"/>
  <w15:docId w15:val="{AA058EC4-D43E-41E9-B2F5-7A79B510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6FF0"/>
  </w:style>
  <w:style w:type="paragraph" w:styleId="Ttulo1">
    <w:name w:val="heading 1"/>
    <w:basedOn w:val="Normal"/>
    <w:next w:val="Normal"/>
    <w:link w:val="Ttulo1Car"/>
    <w:uiPriority w:val="9"/>
    <w:qFormat/>
    <w:rsid w:val="00561779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61779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6177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61779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61779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61779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61779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61779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61779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rrafodelista1">
    <w:name w:val="Párrafo de lista1"/>
    <w:basedOn w:val="Normal"/>
    <w:uiPriority w:val="34"/>
    <w:qFormat/>
    <w:rsid w:val="00AE14E0"/>
    <w:pPr>
      <w:ind w:left="720"/>
      <w:contextualSpacing/>
    </w:pPr>
  </w:style>
  <w:style w:type="table" w:styleId="Tablaconcuadrcula">
    <w:name w:val="Table Grid"/>
    <w:basedOn w:val="Tablanormal"/>
    <w:uiPriority w:val="59"/>
    <w:rsid w:val="005A79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561779"/>
    <w:rPr>
      <w:smallCaps/>
      <w:spacing w:val="5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561779"/>
    <w:rPr>
      <w:smallCaps/>
      <w:spacing w:val="5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561779"/>
    <w:rPr>
      <w:smallCaps/>
      <w:spacing w:val="5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F6DD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F6D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6DDF"/>
    <w:rPr>
      <w:rFonts w:ascii="Tahoma" w:hAnsi="Tahoma" w:cs="Tahoma"/>
      <w:sz w:val="16"/>
      <w:szCs w:val="16"/>
      <w:lang w:val="eu-ES"/>
    </w:rPr>
  </w:style>
  <w:style w:type="paragraph" w:styleId="Encabezado">
    <w:name w:val="header"/>
    <w:basedOn w:val="Normal"/>
    <w:link w:val="EncabezadoCar"/>
    <w:uiPriority w:val="99"/>
    <w:unhideWhenUsed/>
    <w:rsid w:val="00FF6D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6DDF"/>
    <w:rPr>
      <w:lang w:val="eu-ES"/>
    </w:rPr>
  </w:style>
  <w:style w:type="paragraph" w:styleId="Piedepgina">
    <w:name w:val="footer"/>
    <w:basedOn w:val="Normal"/>
    <w:link w:val="PiedepginaCar"/>
    <w:uiPriority w:val="99"/>
    <w:unhideWhenUsed/>
    <w:rsid w:val="00FF6D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6DDF"/>
    <w:rPr>
      <w:lang w:val="eu-ES"/>
    </w:rPr>
  </w:style>
  <w:style w:type="paragraph" w:styleId="Prrafodelista">
    <w:name w:val="List Paragraph"/>
    <w:basedOn w:val="Normal"/>
    <w:uiPriority w:val="34"/>
    <w:qFormat/>
    <w:rsid w:val="00561779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371434"/>
    <w:pPr>
      <w:spacing w:after="0" w:line="240" w:lineRule="auto"/>
    </w:p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71434"/>
    <w:rPr>
      <w:sz w:val="20"/>
      <w:szCs w:val="20"/>
      <w:lang w:val="eu-ES"/>
    </w:rPr>
  </w:style>
  <w:style w:type="character" w:customStyle="1" w:styleId="Oin-oharrenikurra">
    <w:name w:val="Oin-oharren ikurra"/>
    <w:basedOn w:val="Fuentedeprrafopredeter"/>
    <w:rsid w:val="00371434"/>
    <w:rPr>
      <w:vertAlign w:val="superscript"/>
    </w:rPr>
  </w:style>
  <w:style w:type="character" w:styleId="Hipervnculo">
    <w:name w:val="Hyperlink"/>
    <w:basedOn w:val="Fuentedeprrafopredeter"/>
    <w:rsid w:val="00371434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371434"/>
    <w:rPr>
      <w:color w:val="800080" w:themeColor="followedHyperlink"/>
      <w:u w:val="single"/>
    </w:rPr>
  </w:style>
  <w:style w:type="table" w:styleId="Sombreadomedio1-nfasis2">
    <w:name w:val="Medium Shading 1 Accent 2"/>
    <w:basedOn w:val="Tablanormal"/>
    <w:uiPriority w:val="63"/>
    <w:rsid w:val="00C66B63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6">
    <w:name w:val="Medium Grid 3 Accent 6"/>
    <w:basedOn w:val="Tablanormal"/>
    <w:uiPriority w:val="69"/>
    <w:rsid w:val="00C66B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avistosa-nfasis5">
    <w:name w:val="Colorful List Accent 5"/>
    <w:basedOn w:val="Tablanormal"/>
    <w:uiPriority w:val="72"/>
    <w:rsid w:val="00C66B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spip">
    <w:name w:val="spip"/>
    <w:basedOn w:val="Normal"/>
    <w:rsid w:val="006A4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Listaclara-nfasis3">
    <w:name w:val="Light List Accent 3"/>
    <w:basedOn w:val="Tablanormal"/>
    <w:uiPriority w:val="61"/>
    <w:rsid w:val="00025617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Cuadrculaclara-nfasis3">
    <w:name w:val="Light Grid Accent 3"/>
    <w:basedOn w:val="Tablanormal"/>
    <w:uiPriority w:val="62"/>
    <w:rsid w:val="00025617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Cuadrculamedia1-nfasis5">
    <w:name w:val="Medium Grid 1 Accent 5"/>
    <w:basedOn w:val="Tablanormal"/>
    <w:uiPriority w:val="67"/>
    <w:rsid w:val="00025617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character" w:customStyle="1" w:styleId="Ttulo4Car">
    <w:name w:val="Título 4 Car"/>
    <w:basedOn w:val="Fuentedeprrafopredeter"/>
    <w:link w:val="Ttulo4"/>
    <w:uiPriority w:val="9"/>
    <w:semiHidden/>
    <w:rsid w:val="00561779"/>
    <w:rPr>
      <w:smallCaps/>
      <w:spacing w:val="10"/>
      <w:sz w:val="22"/>
      <w:szCs w:val="22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61779"/>
    <w:rPr>
      <w:smallCaps/>
      <w:color w:val="943634" w:themeColor="accent2" w:themeShade="BF"/>
      <w:spacing w:val="10"/>
      <w:sz w:val="22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61779"/>
    <w:rPr>
      <w:smallCaps/>
      <w:color w:val="C0504D" w:themeColor="accent2"/>
      <w:spacing w:val="5"/>
      <w:sz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61779"/>
    <w:rPr>
      <w:b/>
      <w:smallCaps/>
      <w:color w:val="C0504D" w:themeColor="accent2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61779"/>
    <w:rPr>
      <w:b/>
      <w:i/>
      <w:smallCaps/>
      <w:color w:val="943634" w:themeColor="accent2" w:themeShade="BF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61779"/>
    <w:rPr>
      <w:b/>
      <w:i/>
      <w:smallCaps/>
      <w:color w:val="622423" w:themeColor="accent2" w:themeShade="7F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561779"/>
    <w:rPr>
      <w:b/>
      <w:bCs/>
      <w:caps/>
      <w:sz w:val="16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561779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tuloCar">
    <w:name w:val="Título Car"/>
    <w:basedOn w:val="Fuentedeprrafopredeter"/>
    <w:link w:val="Ttulo"/>
    <w:uiPriority w:val="10"/>
    <w:rsid w:val="00561779"/>
    <w:rPr>
      <w:smallCaps/>
      <w:sz w:val="48"/>
      <w:szCs w:val="48"/>
    </w:rPr>
  </w:style>
  <w:style w:type="paragraph" w:styleId="Subttulo">
    <w:name w:val="Subtitle"/>
    <w:basedOn w:val="Normal"/>
    <w:next w:val="Normal"/>
    <w:link w:val="SubttuloCar"/>
    <w:uiPriority w:val="11"/>
    <w:qFormat/>
    <w:rsid w:val="00561779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561779"/>
    <w:rPr>
      <w:rFonts w:asciiTheme="majorHAnsi" w:eastAsiaTheme="majorEastAsia" w:hAnsiTheme="majorHAnsi" w:cstheme="majorBidi"/>
      <w:szCs w:val="22"/>
    </w:rPr>
  </w:style>
  <w:style w:type="character" w:styleId="Textoennegrita">
    <w:name w:val="Strong"/>
    <w:uiPriority w:val="22"/>
    <w:qFormat/>
    <w:rsid w:val="00561779"/>
    <w:rPr>
      <w:b/>
      <w:color w:val="C0504D" w:themeColor="accent2"/>
    </w:rPr>
  </w:style>
  <w:style w:type="character" w:styleId="nfasis">
    <w:name w:val="Emphasis"/>
    <w:uiPriority w:val="20"/>
    <w:qFormat/>
    <w:rsid w:val="00561779"/>
    <w:rPr>
      <w:b/>
      <w:i/>
      <w:spacing w:val="10"/>
    </w:rPr>
  </w:style>
  <w:style w:type="paragraph" w:styleId="Sinespaciado">
    <w:name w:val="No Spacing"/>
    <w:basedOn w:val="Normal"/>
    <w:link w:val="SinespaciadoCar"/>
    <w:uiPriority w:val="1"/>
    <w:qFormat/>
    <w:rsid w:val="00561779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561779"/>
  </w:style>
  <w:style w:type="paragraph" w:styleId="Cita">
    <w:name w:val="Quote"/>
    <w:basedOn w:val="Normal"/>
    <w:next w:val="Normal"/>
    <w:link w:val="CitaCar"/>
    <w:uiPriority w:val="29"/>
    <w:qFormat/>
    <w:rsid w:val="0056177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561779"/>
    <w:rPr>
      <w:i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61779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61779"/>
    <w:rPr>
      <w:b/>
      <w:i/>
      <w:color w:val="FFFFFF" w:themeColor="background1"/>
      <w:shd w:val="clear" w:color="auto" w:fill="C0504D" w:themeFill="accent2"/>
    </w:rPr>
  </w:style>
  <w:style w:type="character" w:styleId="nfasissutil">
    <w:name w:val="Subtle Emphasis"/>
    <w:uiPriority w:val="19"/>
    <w:qFormat/>
    <w:rsid w:val="00561779"/>
    <w:rPr>
      <w:i/>
    </w:rPr>
  </w:style>
  <w:style w:type="character" w:styleId="nfasisintenso">
    <w:name w:val="Intense Emphasis"/>
    <w:uiPriority w:val="21"/>
    <w:qFormat/>
    <w:rsid w:val="00561779"/>
    <w:rPr>
      <w:b/>
      <w:i/>
      <w:color w:val="C0504D" w:themeColor="accent2"/>
      <w:spacing w:val="10"/>
    </w:rPr>
  </w:style>
  <w:style w:type="character" w:styleId="Referenciasutil">
    <w:name w:val="Subtle Reference"/>
    <w:uiPriority w:val="31"/>
    <w:qFormat/>
    <w:rsid w:val="00561779"/>
    <w:rPr>
      <w:b/>
    </w:rPr>
  </w:style>
  <w:style w:type="character" w:styleId="Referenciaintensa">
    <w:name w:val="Intense Reference"/>
    <w:uiPriority w:val="32"/>
    <w:qFormat/>
    <w:rsid w:val="00561779"/>
    <w:rPr>
      <w:b/>
      <w:bCs/>
      <w:smallCaps/>
      <w:spacing w:val="5"/>
      <w:sz w:val="22"/>
      <w:szCs w:val="22"/>
      <w:u w:val="single"/>
    </w:rPr>
  </w:style>
  <w:style w:type="character" w:styleId="Ttulodellibro">
    <w:name w:val="Book Title"/>
    <w:uiPriority w:val="33"/>
    <w:qFormat/>
    <w:rsid w:val="00561779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561779"/>
    <w:pPr>
      <w:outlineLvl w:val="9"/>
    </w:pPr>
  </w:style>
  <w:style w:type="character" w:styleId="Refdenotaalpie">
    <w:name w:val="footnote reference"/>
    <w:basedOn w:val="Fuentedeprrafopredeter"/>
    <w:uiPriority w:val="99"/>
    <w:semiHidden/>
    <w:unhideWhenUsed/>
    <w:rsid w:val="00D4279C"/>
    <w:rPr>
      <w:vertAlign w:val="superscript"/>
    </w:rPr>
  </w:style>
  <w:style w:type="table" w:styleId="Cuadrculamedia1-nfasis4">
    <w:name w:val="Medium Grid 1 Accent 4"/>
    <w:basedOn w:val="Tablanormal"/>
    <w:uiPriority w:val="67"/>
    <w:rsid w:val="003F2E0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uadrculaclara-nfasis4">
    <w:name w:val="Light Grid Accent 4"/>
    <w:basedOn w:val="Tablanormal"/>
    <w:uiPriority w:val="62"/>
    <w:rsid w:val="00A909EA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Tablaconcuadrcula1">
    <w:name w:val="Tabla con cuadrícula1"/>
    <w:basedOn w:val="Tablanormal"/>
    <w:next w:val="Tablaconcuadrcula"/>
    <w:uiPriority w:val="59"/>
    <w:rsid w:val="00C74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C74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59"/>
    <w:rsid w:val="00C74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59"/>
    <w:rsid w:val="00C74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vistosa-nfasis5">
    <w:name w:val="Colorful Grid Accent 5"/>
    <w:basedOn w:val="Tablanormal"/>
    <w:uiPriority w:val="73"/>
    <w:rsid w:val="00545DE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uadrculaclara-nfasis11">
    <w:name w:val="Cuadrícula clara - Énfasis 11"/>
    <w:basedOn w:val="Tablanormal"/>
    <w:uiPriority w:val="62"/>
    <w:rsid w:val="00B43EE8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Sombreadomedio1-nfasis11">
    <w:name w:val="Sombreado medio 1 - Énfasis 11"/>
    <w:basedOn w:val="Tablanormal"/>
    <w:uiPriority w:val="63"/>
    <w:rsid w:val="00B43EE8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F01B0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Cuadrculamedia1-nfasis1">
    <w:name w:val="Medium Grid 1 Accent 1"/>
    <w:basedOn w:val="Tablanormal"/>
    <w:uiPriority w:val="67"/>
    <w:rsid w:val="009D573E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paragraph" w:customStyle="1" w:styleId="Default">
    <w:name w:val="Default"/>
    <w:rsid w:val="00AB450E"/>
    <w:pPr>
      <w:autoSpaceDE w:val="0"/>
      <w:autoSpaceDN w:val="0"/>
      <w:adjustRightInd w:val="0"/>
      <w:spacing w:after="0" w:line="240" w:lineRule="auto"/>
      <w:jc w:val="left"/>
    </w:pPr>
    <w:rPr>
      <w:rFonts w:ascii="Helvetica 45 Light" w:hAnsi="Helvetica 45 Light" w:cs="Helvetica 45 Light"/>
      <w:color w:val="000000"/>
      <w:sz w:val="24"/>
      <w:szCs w:val="24"/>
      <w:lang w:val="es-ES" w:bidi="ar-SA"/>
    </w:rPr>
  </w:style>
  <w:style w:type="paragraph" w:customStyle="1" w:styleId="Pa1">
    <w:name w:val="Pa1"/>
    <w:basedOn w:val="Default"/>
    <w:next w:val="Default"/>
    <w:uiPriority w:val="99"/>
    <w:rsid w:val="00AB450E"/>
    <w:pPr>
      <w:spacing w:line="20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D13D6E"/>
    <w:pPr>
      <w:spacing w:line="241" w:lineRule="atLeast"/>
    </w:pPr>
    <w:rPr>
      <w:rFonts w:ascii="Helvetica 55 Roman" w:hAnsi="Helvetica 55 Roman" w:cstheme="minorBidi"/>
      <w:color w:val="auto"/>
    </w:rPr>
  </w:style>
  <w:style w:type="character" w:customStyle="1" w:styleId="A10">
    <w:name w:val="A10"/>
    <w:uiPriority w:val="99"/>
    <w:rsid w:val="00D13D6E"/>
    <w:rPr>
      <w:rFonts w:cs="Helvetica 55 Roman"/>
      <w:b/>
      <w:bCs/>
      <w:color w:val="000000"/>
      <w:sz w:val="22"/>
      <w:szCs w:val="22"/>
    </w:rPr>
  </w:style>
  <w:style w:type="paragraph" w:customStyle="1" w:styleId="Pa3">
    <w:name w:val="Pa3"/>
    <w:basedOn w:val="Default"/>
    <w:next w:val="Default"/>
    <w:uiPriority w:val="99"/>
    <w:rsid w:val="00D13D6E"/>
    <w:pPr>
      <w:spacing w:line="241" w:lineRule="atLeast"/>
    </w:pPr>
    <w:rPr>
      <w:rFonts w:ascii="Helvetica 55 Roman" w:hAnsi="Helvetica 55 Roman" w:cstheme="minorBidi"/>
      <w:color w:val="auto"/>
    </w:rPr>
  </w:style>
  <w:style w:type="character" w:customStyle="1" w:styleId="A7">
    <w:name w:val="A7"/>
    <w:uiPriority w:val="99"/>
    <w:rsid w:val="00D13D6E"/>
    <w:rPr>
      <w:rFonts w:ascii="Helvetica 45 Light" w:hAnsi="Helvetica 45 Light" w:cs="Helvetica 45 Light"/>
      <w:color w:val="000000"/>
      <w:sz w:val="40"/>
      <w:szCs w:val="40"/>
    </w:rPr>
  </w:style>
  <w:style w:type="character" w:customStyle="1" w:styleId="A5">
    <w:name w:val="A5"/>
    <w:uiPriority w:val="99"/>
    <w:rsid w:val="00D13D6E"/>
    <w:rPr>
      <w:rFonts w:ascii="Helvetica 65 Medium" w:hAnsi="Helvetica 65 Medium" w:cs="Helvetica 65 Medium"/>
      <w:color w:val="000000"/>
      <w:sz w:val="28"/>
      <w:szCs w:val="28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812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7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2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2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6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1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2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1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3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7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8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9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0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4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7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4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4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25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6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9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0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7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8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2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7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7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8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2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4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0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9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6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7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9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4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1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27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0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6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5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ko gai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B1E8D7-EEB9-4434-8241-F57D00992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Titulua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Mª Victoria Fernandez</dc:creator>
  <cp:lastModifiedBy>Maria Victoria Fernandez Roldan</cp:lastModifiedBy>
  <cp:revision>3</cp:revision>
  <cp:lastPrinted>2019-08-01T16:22:00Z</cp:lastPrinted>
  <dcterms:created xsi:type="dcterms:W3CDTF">2020-12-06T19:34:00Z</dcterms:created>
  <dcterms:modified xsi:type="dcterms:W3CDTF">2020-12-06T19:34:00Z</dcterms:modified>
</cp:coreProperties>
</file>